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79"/>
        <w:bidiVisual/>
        <w:tblW w:w="10490" w:type="dxa"/>
        <w:tblLook w:val="04A0" w:firstRow="1" w:lastRow="0" w:firstColumn="1" w:lastColumn="0" w:noHBand="0" w:noVBand="1"/>
      </w:tblPr>
      <w:tblGrid>
        <w:gridCol w:w="2977"/>
        <w:gridCol w:w="3807"/>
        <w:gridCol w:w="3706"/>
      </w:tblGrid>
      <w:tr w:rsidR="0026300B" w:rsidTr="00FC0EE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300B" w:rsidRDefault="0026300B" w:rsidP="00FC0EE1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الملحوظات والمرئيات العامة</w:t>
            </w:r>
          </w:p>
        </w:tc>
      </w:tr>
      <w:tr w:rsidR="0026300B" w:rsidTr="00FC0EE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26300B" w:rsidRDefault="0026300B" w:rsidP="00FC0EE1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26300B" w:rsidRDefault="0026300B" w:rsidP="00FC0EE1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26300B" w:rsidRDefault="0026300B" w:rsidP="00FC0EE1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26300B" w:rsidRDefault="0026300B" w:rsidP="00FC0EE1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26300B" w:rsidRDefault="0026300B" w:rsidP="00FC0EE1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26300B" w:rsidTr="00FC0EE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300B" w:rsidRDefault="0026300B" w:rsidP="00FC0EE1">
            <w:pPr>
              <w:jc w:val="center"/>
            </w:pPr>
            <w:r>
              <w:rPr>
                <w:rFonts w:cs="AL-Mohanad Bold" w:hint="cs"/>
                <w:sz w:val="32"/>
                <w:szCs w:val="32"/>
                <w:rtl/>
              </w:rPr>
              <w:t>الملحوظات والمرئيات التفصيلية</w:t>
            </w: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300B" w:rsidRDefault="0026300B" w:rsidP="00FC0EE1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رقم المادة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300B" w:rsidRDefault="0026300B" w:rsidP="00FC0EE1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الملحوظات والمرئيات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300B" w:rsidRDefault="0026300B" w:rsidP="00FC0EE1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التوصيات والتعديلات المقترحة</w:t>
            </w: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  <w:tr w:rsidR="0026300B" w:rsidTr="00FC0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00B" w:rsidRDefault="0026300B" w:rsidP="00FC0EE1">
            <w:pPr>
              <w:spacing w:line="360" w:lineRule="auto"/>
            </w:pPr>
          </w:p>
        </w:tc>
      </w:tr>
    </w:tbl>
    <w:p w:rsidR="00FC0EE1" w:rsidRPr="00FC0EE1" w:rsidRDefault="00FC0EE1" w:rsidP="00A342F0">
      <w:pPr>
        <w:jc w:val="center"/>
        <w:rPr>
          <w:rFonts w:cs="AL-Mohanad Bold"/>
          <w:sz w:val="32"/>
          <w:szCs w:val="32"/>
        </w:rPr>
      </w:pPr>
      <w:r w:rsidRPr="00FC0EE1">
        <w:rPr>
          <w:rFonts w:cs="AL-Mohanad Bold"/>
          <w:sz w:val="32"/>
          <w:szCs w:val="32"/>
          <w:rtl/>
        </w:rPr>
        <w:t>مشروع</w:t>
      </w:r>
      <w:r w:rsidR="00A342F0">
        <w:rPr>
          <w:rFonts w:cs="AL-Mohanad Bold" w:hint="cs"/>
          <w:sz w:val="32"/>
          <w:szCs w:val="32"/>
          <w:rtl/>
        </w:rPr>
        <w:t>ي</w:t>
      </w:r>
      <w:bookmarkStart w:id="0" w:name="_GoBack"/>
      <w:bookmarkEnd w:id="0"/>
      <w:r w:rsidRPr="00FC0EE1">
        <w:rPr>
          <w:rFonts w:cs="AL-Mohanad Bold"/>
          <w:sz w:val="32"/>
          <w:szCs w:val="32"/>
          <w:rtl/>
        </w:rPr>
        <w:t xml:space="preserve"> </w:t>
      </w:r>
      <w:r w:rsidR="00A342F0">
        <w:rPr>
          <w:rFonts w:cs="AL-Mohanad Bold" w:hint="cs"/>
          <w:sz w:val="32"/>
          <w:szCs w:val="32"/>
          <w:rtl/>
        </w:rPr>
        <w:t>اجراءات ودليل تراخيص الاستيراد</w:t>
      </w:r>
    </w:p>
    <w:sectPr w:rsidR="00FC0EE1" w:rsidRPr="00FC0EE1" w:rsidSect="00FC0EE1">
      <w:headerReference w:type="default" r:id="rId8"/>
      <w:footerReference w:type="default" r:id="rId9"/>
      <w:pgSz w:w="11906" w:h="16838"/>
      <w:pgMar w:top="1843" w:right="1758" w:bottom="1191" w:left="226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15" w:rsidRDefault="00C81115" w:rsidP="00F57AE6">
      <w:r>
        <w:separator/>
      </w:r>
    </w:p>
  </w:endnote>
  <w:endnote w:type="continuationSeparator" w:id="0">
    <w:p w:rsidR="00C81115" w:rsidRDefault="00C81115" w:rsidP="00F5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83868082"/>
      <w:docPartObj>
        <w:docPartGallery w:val="Page Numbers (Bottom of Page)"/>
        <w:docPartUnique/>
      </w:docPartObj>
    </w:sdtPr>
    <w:sdtEndPr/>
    <w:sdtContent>
      <w:p w:rsidR="00AC4569" w:rsidRDefault="00AC4569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A14FA43" wp14:editId="31D19CEE">
              <wp:simplePos x="0" y="0"/>
              <wp:positionH relativeFrom="column">
                <wp:posOffset>-1524132</wp:posOffset>
              </wp:positionH>
              <wp:positionV relativeFrom="paragraph">
                <wp:posOffset>-85961</wp:posOffset>
              </wp:positionV>
              <wp:extent cx="7760659" cy="925032"/>
              <wp:effectExtent l="0" t="0" r="0" b="889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65595" cy="9256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2F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C4569" w:rsidRDefault="00AC4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15" w:rsidRDefault="00C81115" w:rsidP="00F57AE6">
      <w:r>
        <w:separator/>
      </w:r>
    </w:p>
  </w:footnote>
  <w:footnote w:type="continuationSeparator" w:id="0">
    <w:p w:rsidR="00C81115" w:rsidRDefault="00C81115" w:rsidP="00F5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69" w:rsidRDefault="0026300B" w:rsidP="00AC4569">
    <w:pPr>
      <w:pStyle w:val="Header"/>
      <w:tabs>
        <w:tab w:val="clear" w:pos="4153"/>
        <w:tab w:val="clear" w:pos="8306"/>
        <w:tab w:val="left" w:pos="5381"/>
      </w:tabs>
    </w:pPr>
    <w:r w:rsidRPr="00AC4569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6A8C6A75" wp14:editId="27DCED90">
          <wp:simplePos x="0" y="0"/>
          <wp:positionH relativeFrom="column">
            <wp:posOffset>4646466</wp:posOffset>
          </wp:positionH>
          <wp:positionV relativeFrom="paragraph">
            <wp:posOffset>-203788</wp:posOffset>
          </wp:positionV>
          <wp:extent cx="1132764" cy="757041"/>
          <wp:effectExtent l="0" t="0" r="0" b="5080"/>
          <wp:wrapNone/>
          <wp:docPr id="1" name="صورة 12" descr="xlogo_jpg_pagespeed_ic_b-ty2UAd4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2" descr="xlogo_jpg_pagespeed_ic_b-ty2UAd4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764" cy="757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4569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619265BB" wp14:editId="4855AE85">
          <wp:simplePos x="0" y="0"/>
          <wp:positionH relativeFrom="column">
            <wp:posOffset>1580515</wp:posOffset>
          </wp:positionH>
          <wp:positionV relativeFrom="paragraph">
            <wp:posOffset>-346075</wp:posOffset>
          </wp:positionV>
          <wp:extent cx="1819275" cy="1037590"/>
          <wp:effectExtent l="0" t="0" r="9525" b="0"/>
          <wp:wrapNone/>
          <wp:docPr id="2" name="صورة 3" descr="m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569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F6D69"/>
    <w:multiLevelType w:val="hybridMultilevel"/>
    <w:tmpl w:val="E402E256"/>
    <w:lvl w:ilvl="0" w:tplc="65B085F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CA"/>
    <w:rsid w:val="00180471"/>
    <w:rsid w:val="0026300B"/>
    <w:rsid w:val="00280F5B"/>
    <w:rsid w:val="003129CA"/>
    <w:rsid w:val="003B0588"/>
    <w:rsid w:val="005A082E"/>
    <w:rsid w:val="005A4E80"/>
    <w:rsid w:val="00657040"/>
    <w:rsid w:val="007D0BE0"/>
    <w:rsid w:val="008948F4"/>
    <w:rsid w:val="009733F0"/>
    <w:rsid w:val="00A342F0"/>
    <w:rsid w:val="00AC4569"/>
    <w:rsid w:val="00B16DCA"/>
    <w:rsid w:val="00BB68CA"/>
    <w:rsid w:val="00BE480A"/>
    <w:rsid w:val="00C81115"/>
    <w:rsid w:val="00CD00E8"/>
    <w:rsid w:val="00F16633"/>
    <w:rsid w:val="00F57AE6"/>
    <w:rsid w:val="00F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055CF"/>
  <w15:docId w15:val="{B156E6D9-DD9F-49CE-96AE-348CF8ED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7AE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7AE6"/>
  </w:style>
  <w:style w:type="paragraph" w:styleId="Footer">
    <w:name w:val="footer"/>
    <w:basedOn w:val="Normal"/>
    <w:link w:val="FooterChar"/>
    <w:uiPriority w:val="99"/>
    <w:unhideWhenUsed/>
    <w:rsid w:val="00F57AE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7AE6"/>
  </w:style>
  <w:style w:type="paragraph" w:styleId="BalloonText">
    <w:name w:val="Balloon Text"/>
    <w:basedOn w:val="Normal"/>
    <w:link w:val="BalloonTextChar"/>
    <w:uiPriority w:val="99"/>
    <w:semiHidden/>
    <w:unhideWhenUsed/>
    <w:rsid w:val="00AC4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00B"/>
    <w:pPr>
      <w:spacing w:after="0" w:line="240" w:lineRule="auto"/>
    </w:pPr>
    <w:rPr>
      <w:rFonts w:cs="AL-Mohanad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F7DB8654B134AA325EAB3F74DE5D3" ma:contentTypeVersion="2" ma:contentTypeDescription="Create a new document." ma:contentTypeScope="" ma:versionID="415f4c39fdc0bc34b97c79a9a64a1b07">
  <xsd:schema xmlns:xsd="http://www.w3.org/2001/XMLSchema" xmlns:xs="http://www.w3.org/2001/XMLSchema" xmlns:p="http://schemas.microsoft.com/office/2006/metadata/properties" xmlns:ns1="http://schemas.microsoft.com/sharepoint/v3" xmlns:ns2="5216e730-fcb7-45a4-8d53-a435a24639ce" targetNamespace="http://schemas.microsoft.com/office/2006/metadata/properties" ma:root="true" ma:fieldsID="3801d67577969b0edffdd2ffcb9b30be" ns1:_="" ns2:_="">
    <xsd:import namespace="http://schemas.microsoft.com/sharepoint/v3"/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EDB7A8-82AA-4438-934D-8778C113D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5EFAD-B092-46A1-A868-7CDDF9C8565B}"/>
</file>

<file path=customXml/itemProps3.xml><?xml version="1.0" encoding="utf-8"?>
<ds:datastoreItem xmlns:ds="http://schemas.openxmlformats.org/officeDocument/2006/customXml" ds:itemID="{E9E5CC20-B5BB-4D41-98F4-5BD6507E0DAD}"/>
</file>

<file path=customXml/itemProps4.xml><?xml version="1.0" encoding="utf-8"?>
<ds:datastoreItem xmlns:ds="http://schemas.openxmlformats.org/officeDocument/2006/customXml" ds:itemID="{F0233D74-8CB9-4FF5-B432-71ED04356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Rakan H. ALhumaymidi</dc:creator>
  <cp:lastModifiedBy>Anas Albanyan</cp:lastModifiedBy>
  <cp:revision>8</cp:revision>
  <dcterms:created xsi:type="dcterms:W3CDTF">2018-08-06T09:36:00Z</dcterms:created>
  <dcterms:modified xsi:type="dcterms:W3CDTF">2019-10-20T12:46:00Z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0x010100F08F7DB8654B134AA325EAB3F74DE5D3</vt:lpwstr>
  </property>
</Properties>
</file>